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7074" w14:textId="77777777" w:rsidR="00833008" w:rsidRDefault="00833008" w:rsidP="00833008">
      <w:pPr>
        <w:pStyle w:val="Default"/>
      </w:pPr>
    </w:p>
    <w:p w14:paraId="301BE8D5" w14:textId="36EF8CCE" w:rsidR="00833008" w:rsidRDefault="00833008" w:rsidP="0083300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2020 SJV SUMMER CAMP</w:t>
      </w:r>
    </w:p>
    <w:p w14:paraId="39C0134A" w14:textId="22B53354" w:rsidR="00833008" w:rsidRDefault="00833008" w:rsidP="0083300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K-3 SOCCER CLINICS</w:t>
      </w:r>
    </w:p>
    <w:p w14:paraId="1C7EDBDC" w14:textId="14E2D475" w:rsidR="00833008" w:rsidRDefault="00833008" w:rsidP="00833008">
      <w:pPr>
        <w:pStyle w:val="Default"/>
        <w:jc w:val="center"/>
        <w:rPr>
          <w:sz w:val="52"/>
          <w:szCs w:val="52"/>
        </w:rPr>
      </w:pPr>
      <w:r w:rsidRPr="00833008">
        <w:rPr>
          <w:noProof/>
        </w:rPr>
        <w:drawing>
          <wp:inline distT="0" distB="0" distL="0" distR="0" wp14:anchorId="61339EA1" wp14:editId="1405E362">
            <wp:extent cx="1127760" cy="12881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34" cy="12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C48B" w14:textId="6819FEE5" w:rsidR="00833008" w:rsidRDefault="00833008" w:rsidP="00833008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FOR STUDENTS WHO WERE IN GRADES K-3 FOR 2019-2020 SCHOOL YEAR</w:t>
      </w:r>
    </w:p>
    <w:p w14:paraId="5070C6FC" w14:textId="5CFD37F6" w:rsidR="00833008" w:rsidRDefault="00833008" w:rsidP="00833008">
      <w:pPr>
        <w:pStyle w:val="Defaul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Open to students who attended SJV this past school year or are coming next year</w:t>
      </w:r>
    </w:p>
    <w:p w14:paraId="7958BFB1" w14:textId="77777777" w:rsidR="00833008" w:rsidRDefault="00833008" w:rsidP="00833008">
      <w:pPr>
        <w:pStyle w:val="Default"/>
        <w:jc w:val="center"/>
        <w:rPr>
          <w:sz w:val="16"/>
          <w:szCs w:val="16"/>
        </w:rPr>
      </w:pPr>
    </w:p>
    <w:p w14:paraId="118E9E1F" w14:textId="702410A7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INFORMATION</w:t>
      </w:r>
    </w:p>
    <w:p w14:paraId="2754C64F" w14:textId="329FD945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goal is to give kids an opportunity to play, interact with each other, and learn new skills in a safe environment while following CDC guidelines.</w:t>
      </w:r>
    </w:p>
    <w:p w14:paraId="7A487D44" w14:textId="395EF69F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Offered Monday-Friday at the SJV field the weeks of July 6 and July 13</w:t>
      </w:r>
    </w:p>
    <w:p w14:paraId="49FA9F3A" w14:textId="0B280157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Choice of one or two weeks</w:t>
      </w:r>
    </w:p>
    <w:p w14:paraId="2EBB41EC" w14:textId="18C81656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$30 per week, per student (5 sessions)</w:t>
      </w:r>
    </w:p>
    <w:p w14:paraId="60DCCA02" w14:textId="4F0DAFC4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60-minute morning sessions (see possible time under sign-up area below)</w:t>
      </w:r>
    </w:p>
    <w:p w14:paraId="113E8F50" w14:textId="5B1CD9D4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 to 16 students one time</w:t>
      </w:r>
    </w:p>
    <w:p w14:paraId="280CA8B6" w14:textId="7CDD7BDE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Include daily check-in, roll call, symptom check, and review of safety procedures</w:t>
      </w:r>
    </w:p>
    <w:p w14:paraId="08B10DE3" w14:textId="580066F9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minutes of fitness prior to soccer activity/skills</w:t>
      </w:r>
    </w:p>
    <w:p w14:paraId="227B5166" w14:textId="77777777" w:rsidR="00833008" w:rsidRDefault="00833008" w:rsidP="00833008">
      <w:pPr>
        <w:pStyle w:val="Default"/>
        <w:jc w:val="center"/>
        <w:rPr>
          <w:sz w:val="22"/>
          <w:szCs w:val="22"/>
        </w:rPr>
      </w:pPr>
    </w:p>
    <w:p w14:paraId="0B6E60AF" w14:textId="2D107533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TO BRING</w:t>
      </w:r>
    </w:p>
    <w:p w14:paraId="247FDB4A" w14:textId="6B6CFC71" w:rsidR="00833008" w:rsidRDefault="00833008" w:rsidP="00833008">
      <w:pPr>
        <w:pStyle w:val="Default"/>
        <w:numPr>
          <w:ilvl w:val="0"/>
          <w:numId w:val="1"/>
        </w:numPr>
        <w:spacing w:after="59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Come in athletic attire, and cleats if you have them (sneakers are ok)</w:t>
      </w:r>
    </w:p>
    <w:p w14:paraId="580C64D2" w14:textId="4F1D6FDD" w:rsidR="00833008" w:rsidRDefault="00833008" w:rsidP="00833008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Cinch Sack (required by each student to have these items in it) 1) </w:t>
      </w:r>
      <w:r>
        <w:rPr>
          <w:rFonts w:ascii="Times New Roman" w:hAnsi="Times New Roman" w:cs="Times New Roman"/>
          <w:sz w:val="22"/>
          <w:szCs w:val="22"/>
        </w:rPr>
        <w:t>Hand sanitizer 2) Filled water bottle 3) Those participating in soccer clinic have the option to bring their own ball</w:t>
      </w:r>
    </w:p>
    <w:p w14:paraId="6E84BC4E" w14:textId="77777777" w:rsidR="00833008" w:rsidRDefault="00833008" w:rsidP="00833008">
      <w:pPr>
        <w:pStyle w:val="Default"/>
        <w:jc w:val="center"/>
        <w:rPr>
          <w:sz w:val="22"/>
          <w:szCs w:val="22"/>
        </w:rPr>
      </w:pPr>
    </w:p>
    <w:p w14:paraId="7538EB60" w14:textId="37595205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SIGNING-UP</w:t>
      </w:r>
    </w:p>
    <w:p w14:paraId="23AAC992" w14:textId="2305E60F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33008">
        <w:rPr>
          <w:rFonts w:ascii="Times New Roman" w:hAnsi="Times New Roman" w:cs="Times New Roman"/>
          <w:sz w:val="22"/>
          <w:szCs w:val="22"/>
          <w:highlight w:val="yellow"/>
        </w:rPr>
        <w:t xml:space="preserve">Click here to open the soccer clinic </w:t>
      </w:r>
      <w:hyperlink r:id="rId6" w:history="1">
        <w:r w:rsidRPr="00833008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sign-up genius</w:t>
        </w:r>
      </w:hyperlink>
    </w:p>
    <w:p w14:paraId="6A03BE14" w14:textId="059536F2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Sign-up for the week of July 6, July 13, or both weeks. One child per spot.</w:t>
      </w:r>
    </w:p>
    <w:p w14:paraId="2C9FEF84" w14:textId="5CBED5A5" w:rsidR="00833008" w:rsidRDefault="00833008" w:rsidP="008330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we have over 16 participants there will be two sessions 8:00am-9:00am &amp; 9:15am-10:15am. If under 16 participants for a given week there will be one session 9:00am-10:00am.</w:t>
      </w:r>
    </w:p>
    <w:p w14:paraId="20170DF5" w14:textId="77777777" w:rsidR="00833008" w:rsidRDefault="00833008" w:rsidP="00833008">
      <w:pPr>
        <w:pStyle w:val="Default"/>
        <w:jc w:val="center"/>
        <w:rPr>
          <w:sz w:val="22"/>
          <w:szCs w:val="22"/>
        </w:rPr>
      </w:pPr>
    </w:p>
    <w:p w14:paraId="0EB46429" w14:textId="1344C9A5" w:rsidR="00833008" w:rsidRDefault="00833008" w:rsidP="00833008">
      <w:pPr>
        <w:pStyle w:val="Defaul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CARPOOL ARRANGEMENTS</w:t>
      </w:r>
    </w:p>
    <w:p w14:paraId="39733E21" w14:textId="50F876EA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carpooling with other families/students please let me know and I will make sure the students are in the same session/clinic time</w:t>
      </w:r>
    </w:p>
    <w:p w14:paraId="15234B89" w14:textId="66F6BCC8" w:rsidR="00833008" w:rsidRDefault="00833008" w:rsidP="00833008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information or questions please reach out to Coach Clifton</w:t>
      </w:r>
    </w:p>
    <w:p w14:paraId="7DB54580" w14:textId="06158E8E" w:rsidR="005B7F67" w:rsidRDefault="00833008" w:rsidP="00833008">
      <w:pPr>
        <w:jc w:val="center"/>
      </w:pPr>
      <w:r>
        <w:rPr>
          <w:rFonts w:ascii="Calibri" w:hAnsi="Calibri" w:cs="Calibri"/>
        </w:rPr>
        <w:t>jclifton@sjvcc.org</w:t>
      </w:r>
    </w:p>
    <w:sectPr w:rsidR="005B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4FB18"/>
    <w:multiLevelType w:val="hybridMultilevel"/>
    <w:tmpl w:val="4D5D6F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8"/>
    <w:rsid w:val="000E34AE"/>
    <w:rsid w:val="005B7F67"/>
    <w:rsid w:val="008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9C8D"/>
  <w15:chartTrackingRefBased/>
  <w15:docId w15:val="{921D3E79-DEFB-4BA1-B6D3-B167AC8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00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84eacad2ea5ff2-socce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1390</Characters>
  <Application>Microsoft Office Word</Application>
  <DocSecurity>4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Clifton</dc:creator>
  <cp:keywords/>
  <dc:description/>
  <cp:lastModifiedBy>Jacqueline Lorenzen</cp:lastModifiedBy>
  <cp:revision>2</cp:revision>
  <dcterms:created xsi:type="dcterms:W3CDTF">2020-06-08T16:21:00Z</dcterms:created>
  <dcterms:modified xsi:type="dcterms:W3CDTF">2020-06-08T16:21:00Z</dcterms:modified>
</cp:coreProperties>
</file>