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7BDC" w14:textId="08BB31C5" w:rsidR="00344D35" w:rsidRPr="00654820" w:rsidRDefault="00654820" w:rsidP="00654820">
      <w:pPr>
        <w:jc w:val="center"/>
        <w:rPr>
          <w:b/>
          <w:sz w:val="40"/>
          <w:szCs w:val="40"/>
        </w:rPr>
      </w:pPr>
      <w:r w:rsidRPr="00654820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35BDB47" wp14:editId="45F7FC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46125" cy="728980"/>
            <wp:effectExtent l="0" t="0" r="0" b="0"/>
            <wp:wrapSquare wrapText="bothSides"/>
            <wp:docPr id="3" name="Picture 3" descr="C:\Users\JHudson\Desktop\New SJV Admin Resource Guide\IB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udson\Desktop\New SJV Admin Resource Guide\IB logo 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820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9C9075" wp14:editId="725EB9A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81050" cy="772611"/>
            <wp:effectExtent l="0" t="0" r="0" b="8890"/>
            <wp:wrapSquare wrapText="bothSides"/>
            <wp:docPr id="4" name="Picture 4" descr="C:\Users\JHudson\Desktop\New SJV Admin Resource Guide\cr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Hudson\Desktop\New SJV Admin Resource Guide\crest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D35" w:rsidRPr="00654820">
        <w:rPr>
          <w:b/>
          <w:sz w:val="40"/>
          <w:szCs w:val="40"/>
        </w:rPr>
        <w:t>Supply List 20</w:t>
      </w:r>
      <w:r w:rsidR="00B425B0">
        <w:rPr>
          <w:b/>
          <w:sz w:val="40"/>
          <w:szCs w:val="40"/>
        </w:rPr>
        <w:t>20</w:t>
      </w:r>
      <w:r w:rsidR="00344D35" w:rsidRPr="00654820">
        <w:rPr>
          <w:b/>
          <w:sz w:val="40"/>
          <w:szCs w:val="40"/>
        </w:rPr>
        <w:t>-20</w:t>
      </w:r>
      <w:r w:rsidR="00497360">
        <w:rPr>
          <w:b/>
          <w:sz w:val="40"/>
          <w:szCs w:val="40"/>
        </w:rPr>
        <w:t>2</w:t>
      </w:r>
      <w:r w:rsidR="00B425B0">
        <w:rPr>
          <w:b/>
          <w:sz w:val="40"/>
          <w:szCs w:val="40"/>
        </w:rPr>
        <w:t>1</w:t>
      </w:r>
    </w:p>
    <w:p w14:paraId="0CABA960" w14:textId="77777777" w:rsidR="00654820" w:rsidRPr="00654820" w:rsidRDefault="001B44D3" w:rsidP="0065482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Kindergarten</w:t>
      </w:r>
    </w:p>
    <w:p w14:paraId="308D847E" w14:textId="77777777" w:rsidR="00654820" w:rsidRDefault="00654820" w:rsidP="00344D3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020AD97" w14:textId="77777777" w:rsidR="00654820" w:rsidRDefault="00654820" w:rsidP="00344D35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40B04F33" w14:textId="77777777" w:rsidR="004A58FA" w:rsidRDefault="004A58FA" w:rsidP="004A58FA"/>
    <w:p w14:paraId="46DB2D18" w14:textId="77777777" w:rsidR="001B44D3" w:rsidRPr="007B4D64" w:rsidRDefault="001B44D3" w:rsidP="001B44D3">
      <w:pPr>
        <w:pStyle w:val="ListParagraph"/>
        <w:numPr>
          <w:ilvl w:val="0"/>
          <w:numId w:val="15"/>
        </w:numPr>
        <w:spacing w:after="160" w:line="259" w:lineRule="auto"/>
        <w:rPr>
          <w:highlight w:val="yellow"/>
        </w:rPr>
      </w:pPr>
      <w:r w:rsidRPr="007B4D64">
        <w:rPr>
          <w:highlight w:val="yellow"/>
        </w:rPr>
        <w:t xml:space="preserve">Back pack </w:t>
      </w:r>
      <w:r w:rsidR="0017657C" w:rsidRPr="007B4D64">
        <w:rPr>
          <w:highlight w:val="yellow"/>
          <w:u w:val="single"/>
        </w:rPr>
        <w:t>(no wheels)</w:t>
      </w:r>
    </w:p>
    <w:p w14:paraId="615DDC31" w14:textId="77777777" w:rsidR="001B44D3" w:rsidRPr="009F59B2" w:rsidRDefault="00497360" w:rsidP="001B44D3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4 </w:t>
      </w:r>
      <w:r w:rsidR="001B44D3" w:rsidRPr="009F59B2">
        <w:t xml:space="preserve">boxes of 24 count </w:t>
      </w:r>
      <w:r w:rsidR="001B44D3" w:rsidRPr="00C96748">
        <w:rPr>
          <w:b/>
          <w:u w:val="single"/>
        </w:rPr>
        <w:t>Crayola</w:t>
      </w:r>
      <w:r w:rsidR="001B44D3" w:rsidRPr="009F59B2">
        <w:t xml:space="preserve"> crayons</w:t>
      </w:r>
    </w:p>
    <w:p w14:paraId="68D521E9" w14:textId="311EC021" w:rsidR="001B44D3" w:rsidRPr="009F59B2" w:rsidRDefault="001B44D3" w:rsidP="001B44D3">
      <w:pPr>
        <w:pStyle w:val="ListParagraph"/>
        <w:numPr>
          <w:ilvl w:val="0"/>
          <w:numId w:val="15"/>
        </w:numPr>
        <w:spacing w:after="160" w:line="259" w:lineRule="auto"/>
      </w:pPr>
      <w:r>
        <w:t>Two</w:t>
      </w:r>
      <w:r w:rsidRPr="009F59B2">
        <w:t xml:space="preserve"> </w:t>
      </w:r>
      <w:r w:rsidR="00B425B0">
        <w:t>packages of</w:t>
      </w:r>
      <w:r w:rsidRPr="009F59B2">
        <w:t xml:space="preserve"> </w:t>
      </w:r>
      <w:r w:rsidR="00C96748">
        <w:t>thick washable markers</w:t>
      </w:r>
    </w:p>
    <w:p w14:paraId="5382C6E1" w14:textId="0E544CE2" w:rsidR="001B44D3" w:rsidRPr="009F59B2" w:rsidRDefault="00B425B0" w:rsidP="001B44D3">
      <w:pPr>
        <w:pStyle w:val="ListParagraph"/>
        <w:numPr>
          <w:ilvl w:val="0"/>
          <w:numId w:val="15"/>
        </w:numPr>
        <w:spacing w:after="160" w:line="259" w:lineRule="auto"/>
      </w:pPr>
      <w:r>
        <w:t>10</w:t>
      </w:r>
      <w:r w:rsidR="001B44D3" w:rsidRPr="009F59B2">
        <w:t xml:space="preserve"> glue sticks</w:t>
      </w:r>
    </w:p>
    <w:p w14:paraId="5B147A68" w14:textId="77777777" w:rsidR="001B44D3" w:rsidRDefault="00C96748" w:rsidP="001B44D3">
      <w:pPr>
        <w:pStyle w:val="ListParagraph"/>
        <w:numPr>
          <w:ilvl w:val="0"/>
          <w:numId w:val="15"/>
        </w:numPr>
        <w:spacing w:after="160" w:line="259" w:lineRule="auto"/>
        <w:rPr>
          <w:u w:val="single"/>
        </w:rPr>
      </w:pPr>
      <w:r w:rsidRPr="007B4D64">
        <w:rPr>
          <w:highlight w:val="yellow"/>
        </w:rPr>
        <w:t xml:space="preserve">1 </w:t>
      </w:r>
      <w:r w:rsidRPr="007B4D64">
        <w:rPr>
          <w:b/>
          <w:highlight w:val="yellow"/>
          <w:u w:val="single"/>
        </w:rPr>
        <w:t>plastic</w:t>
      </w:r>
      <w:r w:rsidRPr="007B4D64">
        <w:rPr>
          <w:highlight w:val="yellow"/>
        </w:rPr>
        <w:t xml:space="preserve"> pocket folder</w:t>
      </w:r>
      <w:r w:rsidR="001B44D3" w:rsidRPr="007B4D64">
        <w:rPr>
          <w:highlight w:val="yellow"/>
        </w:rPr>
        <w:t xml:space="preserve"> </w:t>
      </w:r>
      <w:r w:rsidR="0017657C" w:rsidRPr="007B4D64">
        <w:rPr>
          <w:highlight w:val="yellow"/>
        </w:rPr>
        <w:t>without Brads (</w:t>
      </w:r>
      <w:r w:rsidR="001B44D3" w:rsidRPr="007B4D64">
        <w:rPr>
          <w:highlight w:val="yellow"/>
        </w:rPr>
        <w:t>labeled with student’s name</w:t>
      </w:r>
      <w:r w:rsidR="0017657C" w:rsidRPr="007B4D64">
        <w:rPr>
          <w:highlight w:val="yellow"/>
        </w:rPr>
        <w:t>)</w:t>
      </w:r>
      <w:r w:rsidR="001B44D3" w:rsidRPr="009F59B2">
        <w:rPr>
          <w:u w:val="single"/>
        </w:rPr>
        <w:t xml:space="preserve"> </w:t>
      </w:r>
    </w:p>
    <w:p w14:paraId="3BA8CB5D" w14:textId="77777777" w:rsidR="00C96748" w:rsidRPr="007B4D64" w:rsidRDefault="00C96748" w:rsidP="001B44D3">
      <w:pPr>
        <w:pStyle w:val="ListParagraph"/>
        <w:numPr>
          <w:ilvl w:val="0"/>
          <w:numId w:val="15"/>
        </w:numPr>
        <w:spacing w:after="160" w:line="259" w:lineRule="auto"/>
        <w:rPr>
          <w:highlight w:val="yellow"/>
        </w:rPr>
      </w:pPr>
      <w:r w:rsidRPr="007B4D64">
        <w:rPr>
          <w:highlight w:val="yellow"/>
        </w:rPr>
        <w:t>a 1” 3 Ring Binder</w:t>
      </w:r>
      <w:r w:rsidR="00497360" w:rsidRPr="007B4D64">
        <w:rPr>
          <w:highlight w:val="yellow"/>
        </w:rPr>
        <w:t xml:space="preserve"> with clear plastic on the front</w:t>
      </w:r>
    </w:p>
    <w:p w14:paraId="558E719F" w14:textId="16E415A2" w:rsidR="001B44D3" w:rsidRPr="009F59B2" w:rsidRDefault="00B425B0" w:rsidP="001B44D3">
      <w:pPr>
        <w:pStyle w:val="ListParagraph"/>
        <w:numPr>
          <w:ilvl w:val="0"/>
          <w:numId w:val="15"/>
        </w:numPr>
        <w:spacing w:after="160" w:line="259" w:lineRule="auto"/>
      </w:pPr>
      <w:r>
        <w:t>2</w:t>
      </w:r>
      <w:r w:rsidR="001B44D3" w:rsidRPr="009F59B2">
        <w:t xml:space="preserve"> package</w:t>
      </w:r>
      <w:r w:rsidR="00C96748">
        <w:t>s</w:t>
      </w:r>
      <w:r w:rsidR="001B44D3" w:rsidRPr="009F59B2">
        <w:t xml:space="preserve"> of #2</w:t>
      </w:r>
      <w:r w:rsidR="00C96748">
        <w:t xml:space="preserve"> </w:t>
      </w:r>
      <w:r w:rsidR="00C96748" w:rsidRPr="00B425B0">
        <w:rPr>
          <w:b/>
          <w:bCs/>
        </w:rPr>
        <w:t>Ticonderoga</w:t>
      </w:r>
      <w:r w:rsidR="001B44D3" w:rsidRPr="009F59B2">
        <w:t xml:space="preserve"> pencils </w:t>
      </w:r>
    </w:p>
    <w:p w14:paraId="54A9BB80" w14:textId="77777777" w:rsidR="001B44D3" w:rsidRPr="009F59B2" w:rsidRDefault="001B44D3" w:rsidP="001B44D3">
      <w:pPr>
        <w:pStyle w:val="ListParagraph"/>
        <w:numPr>
          <w:ilvl w:val="0"/>
          <w:numId w:val="15"/>
        </w:numPr>
        <w:spacing w:after="160" w:line="259" w:lineRule="auto"/>
      </w:pPr>
      <w:r w:rsidRPr="009F59B2">
        <w:rPr>
          <w:u w:val="single"/>
        </w:rPr>
        <w:t>Girls</w:t>
      </w:r>
      <w:r>
        <w:t xml:space="preserve"> </w:t>
      </w:r>
      <w:r w:rsidR="00497360">
        <w:t>snack</w:t>
      </w:r>
      <w:r>
        <w:t xml:space="preserve"> size Ziploc bags</w:t>
      </w:r>
    </w:p>
    <w:p w14:paraId="0E8AF612" w14:textId="77777777" w:rsidR="001B44D3" w:rsidRPr="009F59B2" w:rsidRDefault="001B44D3" w:rsidP="00C96748">
      <w:pPr>
        <w:pStyle w:val="ListParagraph"/>
        <w:numPr>
          <w:ilvl w:val="0"/>
          <w:numId w:val="15"/>
        </w:numPr>
        <w:spacing w:after="160" w:line="259" w:lineRule="auto"/>
      </w:pPr>
      <w:r w:rsidRPr="009F59B2">
        <w:rPr>
          <w:u w:val="single"/>
        </w:rPr>
        <w:t xml:space="preserve">Boys </w:t>
      </w:r>
      <w:r w:rsidR="00C96748">
        <w:t>gallon</w:t>
      </w:r>
      <w:r>
        <w:t xml:space="preserve"> size Ziploc bags</w:t>
      </w:r>
    </w:p>
    <w:p w14:paraId="040EB87B" w14:textId="77777777" w:rsidR="001B44D3" w:rsidRPr="009F59B2" w:rsidRDefault="001B44D3" w:rsidP="001B44D3">
      <w:pPr>
        <w:pStyle w:val="ListParagraph"/>
        <w:numPr>
          <w:ilvl w:val="0"/>
          <w:numId w:val="15"/>
        </w:numPr>
        <w:spacing w:after="160" w:line="259" w:lineRule="auto"/>
        <w:rPr>
          <w:u w:val="single"/>
        </w:rPr>
      </w:pPr>
      <w:r w:rsidRPr="009F59B2">
        <w:t>2 boxes of tissue</w:t>
      </w:r>
      <w:r>
        <w:t>s</w:t>
      </w:r>
    </w:p>
    <w:p w14:paraId="43C7F30B" w14:textId="77777777" w:rsidR="001B44D3" w:rsidRPr="00497360" w:rsidRDefault="00497360" w:rsidP="001B44D3">
      <w:pPr>
        <w:pStyle w:val="ListParagraph"/>
        <w:numPr>
          <w:ilvl w:val="0"/>
          <w:numId w:val="15"/>
        </w:numPr>
        <w:spacing w:after="160" w:line="259" w:lineRule="auto"/>
        <w:rPr>
          <w:u w:val="single"/>
        </w:rPr>
      </w:pPr>
      <w:r>
        <w:t>B</w:t>
      </w:r>
      <w:r w:rsidRPr="00497360">
        <w:rPr>
          <w:u w:val="single"/>
        </w:rPr>
        <w:t>oys</w:t>
      </w:r>
      <w:r>
        <w:t xml:space="preserve"> </w:t>
      </w:r>
      <w:r w:rsidR="001B44D3" w:rsidRPr="009F59B2">
        <w:t>1 roll of paper towels</w:t>
      </w:r>
    </w:p>
    <w:p w14:paraId="68C3B4DA" w14:textId="5316378B" w:rsidR="00497360" w:rsidRPr="00B425B0" w:rsidRDefault="00497360" w:rsidP="001B44D3">
      <w:pPr>
        <w:pStyle w:val="ListParagraph"/>
        <w:numPr>
          <w:ilvl w:val="0"/>
          <w:numId w:val="15"/>
        </w:numPr>
        <w:spacing w:after="160" w:line="259" w:lineRule="auto"/>
        <w:rPr>
          <w:u w:val="single"/>
        </w:rPr>
      </w:pPr>
      <w:r>
        <w:rPr>
          <w:u w:val="single"/>
        </w:rPr>
        <w:t xml:space="preserve">Girls </w:t>
      </w:r>
      <w:r w:rsidRPr="00497360">
        <w:t>baby</w:t>
      </w:r>
      <w:r>
        <w:rPr>
          <w:u w:val="single"/>
        </w:rPr>
        <w:t xml:space="preserve"> </w:t>
      </w:r>
      <w:r w:rsidRPr="00497360">
        <w:t>wipes</w:t>
      </w:r>
    </w:p>
    <w:p w14:paraId="05B6A045" w14:textId="703C61FB" w:rsidR="00B425B0" w:rsidRPr="00B425B0" w:rsidRDefault="00B425B0" w:rsidP="00B425B0">
      <w:pPr>
        <w:pStyle w:val="ListParagraph"/>
        <w:numPr>
          <w:ilvl w:val="0"/>
          <w:numId w:val="15"/>
        </w:numPr>
        <w:spacing w:after="160" w:line="259" w:lineRule="auto"/>
        <w:rPr>
          <w:u w:val="single"/>
        </w:rPr>
      </w:pPr>
      <w:r w:rsidRPr="00B425B0">
        <w:t>1 magic eraser</w:t>
      </w:r>
    </w:p>
    <w:p w14:paraId="36FDF074" w14:textId="77777777" w:rsidR="00C96748" w:rsidRPr="009F59B2" w:rsidRDefault="00C96748" w:rsidP="001B44D3">
      <w:pPr>
        <w:pStyle w:val="ListParagraph"/>
        <w:numPr>
          <w:ilvl w:val="0"/>
          <w:numId w:val="15"/>
        </w:numPr>
        <w:spacing w:after="160" w:line="259" w:lineRule="auto"/>
        <w:rPr>
          <w:u w:val="single"/>
        </w:rPr>
      </w:pPr>
      <w:r>
        <w:t>1 pack of paper plates (to be used for crafts)</w:t>
      </w:r>
    </w:p>
    <w:p w14:paraId="46FE6323" w14:textId="691AC61E" w:rsidR="001B44D3" w:rsidRPr="007B4D64" w:rsidRDefault="00C96748" w:rsidP="001B44D3">
      <w:pPr>
        <w:pStyle w:val="ListParagraph"/>
        <w:numPr>
          <w:ilvl w:val="0"/>
          <w:numId w:val="15"/>
        </w:numPr>
        <w:spacing w:after="160" w:line="259" w:lineRule="auto"/>
        <w:rPr>
          <w:highlight w:val="yellow"/>
          <w:u w:val="single"/>
        </w:rPr>
      </w:pPr>
      <w:r w:rsidRPr="007B4D64">
        <w:rPr>
          <w:highlight w:val="yellow"/>
        </w:rPr>
        <w:t xml:space="preserve">1 resting </w:t>
      </w:r>
      <w:proofErr w:type="gramStart"/>
      <w:r w:rsidRPr="007B4D64">
        <w:rPr>
          <w:highlight w:val="yellow"/>
        </w:rPr>
        <w:t xml:space="preserve">mat </w:t>
      </w:r>
      <w:r w:rsidR="001B44D3" w:rsidRPr="007B4D64">
        <w:rPr>
          <w:highlight w:val="yellow"/>
        </w:rPr>
        <w:t xml:space="preserve"> </w:t>
      </w:r>
      <w:r w:rsidR="001B44D3" w:rsidRPr="007B4D64">
        <w:rPr>
          <w:highlight w:val="yellow"/>
          <w:u w:val="single"/>
        </w:rPr>
        <w:t>labeled</w:t>
      </w:r>
      <w:proofErr w:type="gramEnd"/>
      <w:r w:rsidR="001B44D3" w:rsidRPr="007B4D64">
        <w:rPr>
          <w:highlight w:val="yellow"/>
          <w:u w:val="single"/>
        </w:rPr>
        <w:t xml:space="preserve"> with student’s name on the end </w:t>
      </w:r>
      <w:r w:rsidRPr="007B4D64">
        <w:rPr>
          <w:highlight w:val="yellow"/>
          <w:u w:val="single"/>
        </w:rPr>
        <w:t>(Red &amp; Blue</w:t>
      </w:r>
      <w:r w:rsidR="00B425B0">
        <w:rPr>
          <w:highlight w:val="yellow"/>
          <w:u w:val="single"/>
        </w:rPr>
        <w:t xml:space="preserve"> 45x19</w:t>
      </w:r>
      <w:r w:rsidRPr="007B4D64">
        <w:rPr>
          <w:highlight w:val="yellow"/>
          <w:u w:val="single"/>
        </w:rPr>
        <w:t xml:space="preserve"> mat ONLY)</w:t>
      </w:r>
      <w:r w:rsidRPr="007B4D64">
        <w:rPr>
          <w:rFonts w:ascii="Calibri" w:eastAsia="Times New Roman" w:hAnsi="Calibri" w:cs="Times New Roman"/>
          <w:noProof/>
          <w:highlight w:val="yellow"/>
        </w:rPr>
        <w:drawing>
          <wp:inline distT="0" distB="0" distL="0" distR="0" wp14:anchorId="37065EF8" wp14:editId="0A761542">
            <wp:extent cx="510549" cy="382954"/>
            <wp:effectExtent l="0" t="0" r="3810" b="0"/>
            <wp:docPr id="1" name="Picture 1" descr="cid:f7eb09bd-c450-4cfb-8736-a3b644b2d1af@namprd2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7eb09bd-c450-4cfb-8736-a3b644b2d1af@namprd20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2456" cy="38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E1D1E" w14:textId="77777777" w:rsidR="001B44D3" w:rsidRPr="009F59B2" w:rsidRDefault="00C96748" w:rsidP="001B44D3">
      <w:pPr>
        <w:pStyle w:val="ListParagraph"/>
        <w:numPr>
          <w:ilvl w:val="0"/>
          <w:numId w:val="15"/>
        </w:numPr>
        <w:spacing w:after="160" w:line="259" w:lineRule="auto"/>
      </w:pPr>
      <w:r>
        <w:t xml:space="preserve">Air freshener, </w:t>
      </w:r>
      <w:proofErr w:type="spellStart"/>
      <w:r>
        <w:t>Renuzit</w:t>
      </w:r>
      <w:proofErr w:type="spellEnd"/>
      <w:r>
        <w:t xml:space="preserve"> (</w:t>
      </w:r>
      <w:r w:rsidR="001B44D3" w:rsidRPr="009F59B2">
        <w:t xml:space="preserve">not </w:t>
      </w:r>
      <w:r>
        <w:t xml:space="preserve">the </w:t>
      </w:r>
      <w:r w:rsidR="001B44D3" w:rsidRPr="009F59B2">
        <w:t>spray)</w:t>
      </w:r>
    </w:p>
    <w:p w14:paraId="0C1FD4DA" w14:textId="77777777" w:rsidR="001B44D3" w:rsidRPr="00506A60" w:rsidRDefault="001B44D3" w:rsidP="001B44D3">
      <w:pPr>
        <w:pStyle w:val="ListParagraph"/>
        <w:numPr>
          <w:ilvl w:val="0"/>
          <w:numId w:val="15"/>
        </w:numPr>
        <w:spacing w:after="160" w:line="259" w:lineRule="auto"/>
      </w:pPr>
      <w:r w:rsidRPr="00506A60">
        <w:t xml:space="preserve">2 containers of Lysol or Clorox wipes </w:t>
      </w:r>
    </w:p>
    <w:p w14:paraId="3C357794" w14:textId="7FFE04C2" w:rsidR="001B44D3" w:rsidRPr="00506A60" w:rsidRDefault="001B44D3" w:rsidP="001B44D3">
      <w:pPr>
        <w:pStyle w:val="ListParagraph"/>
        <w:numPr>
          <w:ilvl w:val="0"/>
          <w:numId w:val="15"/>
        </w:numPr>
        <w:spacing w:after="160" w:line="259" w:lineRule="auto"/>
      </w:pPr>
      <w:r w:rsidRPr="00506A60">
        <w:t xml:space="preserve">White ceramic (square or circle) plate 10 ¼” </w:t>
      </w:r>
      <w:r w:rsidR="0017657C" w:rsidRPr="00506A60">
        <w:rPr>
          <w:u w:val="single"/>
        </w:rPr>
        <w:t>labeled with student’s name</w:t>
      </w:r>
      <w:r w:rsidRPr="00506A60">
        <w:rPr>
          <w:u w:val="single"/>
        </w:rPr>
        <w:t xml:space="preserve"> </w:t>
      </w:r>
      <w:r w:rsidR="0017657C" w:rsidRPr="00506A60">
        <w:rPr>
          <w:u w:val="single"/>
        </w:rPr>
        <w:t>(</w:t>
      </w:r>
      <w:r w:rsidRPr="00506A60">
        <w:t>found at the Dollar Tree</w:t>
      </w:r>
      <w:r w:rsidR="0017657C" w:rsidRPr="00506A60">
        <w:t>)</w:t>
      </w:r>
      <w:r w:rsidR="00B425B0">
        <w:t xml:space="preserve"> </w:t>
      </w:r>
    </w:p>
    <w:p w14:paraId="6A392E12" w14:textId="07E3EA11" w:rsidR="001B44D3" w:rsidRPr="00506A60" w:rsidRDefault="001B44D3" w:rsidP="001B44D3">
      <w:pPr>
        <w:pStyle w:val="ListParagraph"/>
        <w:numPr>
          <w:ilvl w:val="0"/>
          <w:numId w:val="15"/>
        </w:numPr>
        <w:spacing w:after="160" w:line="259" w:lineRule="auto"/>
      </w:pPr>
      <w:r w:rsidRPr="00506A60">
        <w:t xml:space="preserve">1 plain natural 5x7 wood frame </w:t>
      </w:r>
      <w:r w:rsidRPr="00506A60">
        <w:rPr>
          <w:u w:val="single"/>
        </w:rPr>
        <w:t>labeled with student’s name</w:t>
      </w:r>
      <w:r w:rsidR="00C96748" w:rsidRPr="00506A60">
        <w:t xml:space="preserve"> (one that is </w:t>
      </w:r>
      <w:proofErr w:type="gramStart"/>
      <w:r w:rsidR="00C96748" w:rsidRPr="00506A60">
        <w:t>similar</w:t>
      </w:r>
      <w:r w:rsidR="00B425B0">
        <w:t xml:space="preserve"> </w:t>
      </w:r>
      <w:r w:rsidR="00C96748" w:rsidRPr="00506A60">
        <w:t>to</w:t>
      </w:r>
      <w:proofErr w:type="gramEnd"/>
      <w:r w:rsidR="00497360" w:rsidRPr="00506A60">
        <w:t xml:space="preserve"> the</w:t>
      </w:r>
      <w:r w:rsidR="00C96748" w:rsidRPr="00506A60">
        <w:t xml:space="preserve"> picture)</w:t>
      </w:r>
      <w:r w:rsidR="00B425B0">
        <w:t xml:space="preserve"> </w:t>
      </w:r>
    </w:p>
    <w:p w14:paraId="2EA9696B" w14:textId="77777777" w:rsidR="001B44D3" w:rsidRPr="009F59B2" w:rsidRDefault="00C96748" w:rsidP="001B44D3">
      <w:pPr>
        <w:pStyle w:val="ListParagraph"/>
        <w:rPr>
          <w:u w:val="single"/>
        </w:rPr>
      </w:pPr>
      <w:r>
        <w:rPr>
          <w:rFonts w:eastAsia="Times New Roman"/>
          <w:noProof/>
        </w:rPr>
        <w:drawing>
          <wp:inline distT="0" distB="0" distL="0" distR="0" wp14:anchorId="6F1A2B30" wp14:editId="59F7C2B4">
            <wp:extent cx="1295865" cy="972006"/>
            <wp:effectExtent l="9525" t="0" r="0" b="0"/>
            <wp:docPr id="2" name="Picture 2" descr="cid:5d06665f-f38e-4019-9fbd-4e4865b6fb9e@namprd2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d06665f-f38e-4019-9fbd-4e4865b6fb9e@namprd20.prod.outlook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05002" cy="97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F188" w14:textId="77777777" w:rsidR="001B44D3" w:rsidRPr="009F59B2" w:rsidRDefault="001B44D3" w:rsidP="001B44D3">
      <w:pPr>
        <w:pStyle w:val="ListParagraph"/>
      </w:pPr>
    </w:p>
    <w:p w14:paraId="73998922" w14:textId="153577AD" w:rsidR="00C96748" w:rsidRDefault="001B44D3" w:rsidP="001B44D3">
      <w:pPr>
        <w:rPr>
          <w:u w:val="single"/>
        </w:rPr>
      </w:pPr>
      <w:r w:rsidRPr="009F59B2">
        <w:rPr>
          <w:b/>
        </w:rPr>
        <w:t>Technology</w:t>
      </w:r>
      <w:r w:rsidR="00C96748">
        <w:rPr>
          <w:b/>
        </w:rPr>
        <w:t xml:space="preserve"> (Ms. Vallario)</w:t>
      </w:r>
      <w:r w:rsidRPr="009F59B2">
        <w:rPr>
          <w:b/>
        </w:rPr>
        <w:t xml:space="preserve">: </w:t>
      </w:r>
      <w:r w:rsidRPr="009F59B2">
        <w:t>lightweight headphones with no volume control</w:t>
      </w:r>
      <w:r w:rsidRPr="003014C4">
        <w:t xml:space="preserve"> (if new to school or last years are broken)</w:t>
      </w:r>
      <w:r>
        <w:t xml:space="preserve"> </w:t>
      </w:r>
      <w:r w:rsidRPr="00EE1BCC">
        <w:rPr>
          <w:u w:val="single"/>
        </w:rPr>
        <w:t>labeled with student’s name</w:t>
      </w:r>
    </w:p>
    <w:p w14:paraId="642ED622" w14:textId="77777777" w:rsidR="00C96748" w:rsidRDefault="00C96748" w:rsidP="001B44D3">
      <w:pPr>
        <w:rPr>
          <w:b/>
          <w:u w:val="single"/>
        </w:rPr>
      </w:pPr>
      <w:r w:rsidRPr="00C96748">
        <w:rPr>
          <w:b/>
          <w:u w:val="single"/>
        </w:rPr>
        <w:t>***Optional</w:t>
      </w:r>
    </w:p>
    <w:p w14:paraId="73D9CF0F" w14:textId="77777777" w:rsidR="00497360" w:rsidRDefault="00C96748" w:rsidP="001B44D3">
      <w:r w:rsidRPr="00C96748">
        <w:t xml:space="preserve">Any items that you would like to donate to our Treasure Box </w:t>
      </w:r>
      <w:r w:rsidR="00497360">
        <w:t>&amp; playground</w:t>
      </w:r>
      <w:r w:rsidRPr="00C96748">
        <w:t xml:space="preserve"> would greatly be appreciated. </w:t>
      </w:r>
    </w:p>
    <w:p w14:paraId="05E96432" w14:textId="10B24796" w:rsidR="00497360" w:rsidRPr="00C96748" w:rsidRDefault="00C96748" w:rsidP="001B44D3">
      <w:r w:rsidRPr="00C96748">
        <w:t xml:space="preserve">Example: stickers, plastic animals, plastic rings, cars, pencils, </w:t>
      </w:r>
      <w:r w:rsidR="00497360">
        <w:t>chalk</w:t>
      </w:r>
      <w:r w:rsidR="00B425B0">
        <w:t>, bubbles</w:t>
      </w:r>
      <w:r w:rsidR="00497360">
        <w:t xml:space="preserve"> </w:t>
      </w:r>
      <w:proofErr w:type="spellStart"/>
      <w:r w:rsidR="00497360">
        <w:t>etc</w:t>
      </w:r>
      <w:proofErr w:type="spellEnd"/>
    </w:p>
    <w:p w14:paraId="65B57B73" w14:textId="77777777" w:rsidR="00C96748" w:rsidRPr="00EE1BCC" w:rsidRDefault="00C96748" w:rsidP="001B44D3">
      <w:pPr>
        <w:rPr>
          <w:u w:val="single"/>
        </w:rPr>
      </w:pPr>
      <w:bookmarkStart w:id="0" w:name="_GoBack"/>
      <w:bookmarkEnd w:id="0"/>
    </w:p>
    <w:sectPr w:rsidR="00C96748" w:rsidRPr="00EE1BCC" w:rsidSect="00654820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C79C" w14:textId="77777777" w:rsidR="009F5421" w:rsidRDefault="009F5421" w:rsidP="00654820">
      <w:r>
        <w:separator/>
      </w:r>
    </w:p>
  </w:endnote>
  <w:endnote w:type="continuationSeparator" w:id="0">
    <w:p w14:paraId="3C580351" w14:textId="77777777" w:rsidR="009F5421" w:rsidRDefault="009F5421" w:rsidP="0065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453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6EA20" w14:textId="77777777" w:rsidR="00654820" w:rsidRDefault="006548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5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40AB6F" w14:textId="77777777" w:rsidR="00654820" w:rsidRDefault="00654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4D62" w14:textId="77777777" w:rsidR="009F5421" w:rsidRDefault="009F5421" w:rsidP="00654820">
      <w:r>
        <w:separator/>
      </w:r>
    </w:p>
  </w:footnote>
  <w:footnote w:type="continuationSeparator" w:id="0">
    <w:p w14:paraId="630492FA" w14:textId="77777777" w:rsidR="009F5421" w:rsidRDefault="009F5421" w:rsidP="0065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295B"/>
    <w:multiLevelType w:val="hybridMultilevel"/>
    <w:tmpl w:val="2C320742"/>
    <w:lvl w:ilvl="0" w:tplc="D12C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337"/>
    <w:multiLevelType w:val="hybridMultilevel"/>
    <w:tmpl w:val="E33297C8"/>
    <w:lvl w:ilvl="0" w:tplc="6290B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D5CFB"/>
    <w:multiLevelType w:val="hybridMultilevel"/>
    <w:tmpl w:val="92EA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0442C"/>
    <w:multiLevelType w:val="hybridMultilevel"/>
    <w:tmpl w:val="DB34D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6783C"/>
    <w:multiLevelType w:val="hybridMultilevel"/>
    <w:tmpl w:val="C85C1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715D"/>
    <w:multiLevelType w:val="hybridMultilevel"/>
    <w:tmpl w:val="5A0AA9FE"/>
    <w:lvl w:ilvl="0" w:tplc="1F58B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32EF"/>
    <w:multiLevelType w:val="hybridMultilevel"/>
    <w:tmpl w:val="73782828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64623D15"/>
    <w:multiLevelType w:val="hybridMultilevel"/>
    <w:tmpl w:val="9EF6D2B0"/>
    <w:lvl w:ilvl="0" w:tplc="CFA23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D3877"/>
    <w:multiLevelType w:val="hybridMultilevel"/>
    <w:tmpl w:val="755835F6"/>
    <w:lvl w:ilvl="0" w:tplc="694E50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EB15C9"/>
    <w:multiLevelType w:val="hybridMultilevel"/>
    <w:tmpl w:val="636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742D"/>
    <w:multiLevelType w:val="hybridMultilevel"/>
    <w:tmpl w:val="37DA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F5A36"/>
    <w:multiLevelType w:val="hybridMultilevel"/>
    <w:tmpl w:val="9DC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D2C13"/>
    <w:multiLevelType w:val="hybridMultilevel"/>
    <w:tmpl w:val="134E0338"/>
    <w:lvl w:ilvl="0" w:tplc="694E5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73E1595C"/>
    <w:multiLevelType w:val="hybridMultilevel"/>
    <w:tmpl w:val="4C12B704"/>
    <w:lvl w:ilvl="0" w:tplc="81785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F3CFA"/>
    <w:multiLevelType w:val="hybridMultilevel"/>
    <w:tmpl w:val="56149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35"/>
    <w:rsid w:val="000B16FA"/>
    <w:rsid w:val="00150B89"/>
    <w:rsid w:val="0017657C"/>
    <w:rsid w:val="001A1613"/>
    <w:rsid w:val="001B44D3"/>
    <w:rsid w:val="002357A0"/>
    <w:rsid w:val="00275C6E"/>
    <w:rsid w:val="002D74C9"/>
    <w:rsid w:val="00344D35"/>
    <w:rsid w:val="0039714E"/>
    <w:rsid w:val="00472FE4"/>
    <w:rsid w:val="00497360"/>
    <w:rsid w:val="004A58FA"/>
    <w:rsid w:val="00506A60"/>
    <w:rsid w:val="00586462"/>
    <w:rsid w:val="005C1663"/>
    <w:rsid w:val="00654820"/>
    <w:rsid w:val="006A76AB"/>
    <w:rsid w:val="006F0F52"/>
    <w:rsid w:val="00787E46"/>
    <w:rsid w:val="007968B2"/>
    <w:rsid w:val="007A0EAA"/>
    <w:rsid w:val="007B4D64"/>
    <w:rsid w:val="008A4338"/>
    <w:rsid w:val="009F5421"/>
    <w:rsid w:val="00A044DF"/>
    <w:rsid w:val="00A552DF"/>
    <w:rsid w:val="00A730E4"/>
    <w:rsid w:val="00B425B0"/>
    <w:rsid w:val="00BB232B"/>
    <w:rsid w:val="00C96748"/>
    <w:rsid w:val="00CF17F8"/>
    <w:rsid w:val="00DA69E7"/>
    <w:rsid w:val="00E942EB"/>
    <w:rsid w:val="00F06795"/>
    <w:rsid w:val="00F34871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303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820"/>
  </w:style>
  <w:style w:type="paragraph" w:styleId="Footer">
    <w:name w:val="footer"/>
    <w:basedOn w:val="Normal"/>
    <w:link w:val="FooterChar"/>
    <w:uiPriority w:val="99"/>
    <w:unhideWhenUsed/>
    <w:rsid w:val="00654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820"/>
  </w:style>
  <w:style w:type="paragraph" w:styleId="NoSpacing">
    <w:name w:val="No Spacing"/>
    <w:uiPriority w:val="1"/>
    <w:qFormat/>
    <w:rsid w:val="001B44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5d06665f-f38e-4019-9fbd-4e4865b6fb9e@namprd20.prod.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f7eb09bd-c450-4cfb-8736-a3b644b2d1af@namprd20.prod.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Hiestand</dc:creator>
  <cp:keywords/>
  <dc:description/>
  <cp:lastModifiedBy>Rosann Romano</cp:lastModifiedBy>
  <cp:revision>2</cp:revision>
  <cp:lastPrinted>2017-05-02T20:47:00Z</cp:lastPrinted>
  <dcterms:created xsi:type="dcterms:W3CDTF">2020-04-28T15:27:00Z</dcterms:created>
  <dcterms:modified xsi:type="dcterms:W3CDTF">2020-04-28T15:27:00Z</dcterms:modified>
</cp:coreProperties>
</file>